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77BE" w14:textId="7D3AB78B" w:rsidR="002A43F7" w:rsidRPr="00D0402E" w:rsidRDefault="009C3A05" w:rsidP="00A24DBB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1D1AF94" wp14:editId="4449A385">
            <wp:simplePos x="0" y="0"/>
            <wp:positionH relativeFrom="page">
              <wp:posOffset>6084570</wp:posOffset>
            </wp:positionH>
            <wp:positionV relativeFrom="page">
              <wp:posOffset>431800</wp:posOffset>
            </wp:positionV>
            <wp:extent cx="781050" cy="967740"/>
            <wp:effectExtent l="0" t="0" r="0" b="0"/>
            <wp:wrapNone/>
            <wp:docPr id="84" name="obrázek 84" descr="logo-st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logo-sts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403">
        <w:t>název</w:t>
      </w:r>
    </w:p>
    <w:p w14:paraId="39397E94" w14:textId="77777777" w:rsidR="00BA70B8" w:rsidRPr="00BA70B8" w:rsidRDefault="00152A3D" w:rsidP="00C92405">
      <w:pPr>
        <w:spacing w:line="240" w:lineRule="auto"/>
        <w:rPr>
          <w:rFonts w:cs="Arial"/>
          <w:caps/>
        </w:rPr>
      </w:pPr>
      <w:bookmarkStart w:id="0" w:name="_GoBack"/>
      <w:r>
        <w:rPr>
          <w:rFonts w:cs="Arial"/>
          <w:color w:val="000000"/>
        </w:rPr>
        <w:pict w14:anchorId="58130E97">
          <v:rect id="_x0000_i1025" style="width:481.9pt;height:3pt;mso-position-horizontal:absolute;mso-position-vertical:absolute" o:hralign="center" o:hrstd="t" o:hrnoshade="t" o:hr="t" fillcolor="#006400" stroked="f"/>
        </w:pict>
      </w:r>
    </w:p>
    <w:bookmarkEnd w:id="0"/>
    <w:p w14:paraId="6DB9C356" w14:textId="77777777" w:rsidR="008E6632" w:rsidRPr="00014B62" w:rsidRDefault="00152A3D" w:rsidP="0090144D">
      <w:pPr>
        <w:spacing w:after="300" w:line="240" w:lineRule="auto"/>
        <w:rPr>
          <w:rFonts w:cs="Arial"/>
          <w:b/>
        </w:rPr>
      </w:pPr>
      <w:r>
        <w:fldChar w:fldCharType="begin"/>
      </w:r>
      <w:r>
        <w:instrText xml:space="preserve"> HYPERLINK "http://www.stcstolnitenis.cz" </w:instrText>
      </w:r>
      <w:r>
        <w:fldChar w:fldCharType="separate"/>
      </w:r>
      <w:r w:rsidR="00DA5D25" w:rsidRPr="00014B62">
        <w:rPr>
          <w:rStyle w:val="Hypertextovodkaz"/>
          <w:rFonts w:cs="Arial"/>
          <w:b/>
          <w:color w:val="auto"/>
          <w:u w:val="none"/>
        </w:rPr>
        <w:t>www.stcstolnitenis.cz</w:t>
      </w:r>
      <w:r>
        <w:rPr>
          <w:rStyle w:val="Hypertextovodkaz"/>
          <w:rFonts w:cs="Arial"/>
          <w:b/>
          <w:color w:val="auto"/>
          <w:u w:val="none"/>
        </w:rPr>
        <w:fldChar w:fldCharType="end"/>
      </w:r>
    </w:p>
    <w:p w14:paraId="0A87B6B4" w14:textId="77777777" w:rsidR="00F56783" w:rsidRPr="00386673" w:rsidRDefault="00094A35" w:rsidP="00F32115">
      <w:pPr>
        <w:pStyle w:val="Nadpis1"/>
      </w:pPr>
      <w:r>
        <w:t>Nadpis</w:t>
      </w:r>
    </w:p>
    <w:p w14:paraId="1A5C4BB9" w14:textId="77777777" w:rsidR="00094A35" w:rsidRDefault="00094A35" w:rsidP="00F805FD">
      <w:pPr>
        <w:jc w:val="both"/>
        <w:rPr>
          <w:rFonts w:cs="Arial"/>
        </w:rPr>
      </w:pPr>
      <w:r>
        <w:rPr>
          <w:rFonts w:cs="Arial"/>
        </w:rPr>
        <w:t>Text</w:t>
      </w:r>
    </w:p>
    <w:sectPr w:rsidR="00094A35" w:rsidSect="0033193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3F3C" w14:textId="77777777" w:rsidR="00152A3D" w:rsidRDefault="00152A3D" w:rsidP="0033193E">
      <w:r>
        <w:separator/>
      </w:r>
    </w:p>
  </w:endnote>
  <w:endnote w:type="continuationSeparator" w:id="0">
    <w:p w14:paraId="4E76FD90" w14:textId="77777777" w:rsidR="00152A3D" w:rsidRDefault="00152A3D" w:rsidP="003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F54D" w14:textId="77777777" w:rsidR="00932113" w:rsidRPr="0033193E" w:rsidRDefault="00932113" w:rsidP="0033193E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8D30" w14:textId="77777777" w:rsidR="00152A3D" w:rsidRDefault="00152A3D" w:rsidP="0033193E">
      <w:r>
        <w:separator/>
      </w:r>
    </w:p>
  </w:footnote>
  <w:footnote w:type="continuationSeparator" w:id="0">
    <w:p w14:paraId="54A919E3" w14:textId="77777777" w:rsidR="00152A3D" w:rsidRDefault="00152A3D" w:rsidP="0033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5F3"/>
    <w:multiLevelType w:val="hybridMultilevel"/>
    <w:tmpl w:val="EC5C4E20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E033F7"/>
    <w:multiLevelType w:val="hybridMultilevel"/>
    <w:tmpl w:val="203AC246"/>
    <w:lvl w:ilvl="0" w:tplc="7A965BE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F1D89"/>
    <w:multiLevelType w:val="hybridMultilevel"/>
    <w:tmpl w:val="01A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62B"/>
    <w:multiLevelType w:val="hybridMultilevel"/>
    <w:tmpl w:val="0A500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4F28"/>
    <w:multiLevelType w:val="hybridMultilevel"/>
    <w:tmpl w:val="D2AA70E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4F7245F"/>
    <w:multiLevelType w:val="hybridMultilevel"/>
    <w:tmpl w:val="0D90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45F4"/>
    <w:multiLevelType w:val="hybridMultilevel"/>
    <w:tmpl w:val="D8DE5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48BD"/>
    <w:multiLevelType w:val="hybridMultilevel"/>
    <w:tmpl w:val="FBA829B6"/>
    <w:lvl w:ilvl="0" w:tplc="4CE4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60462C"/>
    <w:multiLevelType w:val="hybridMultilevel"/>
    <w:tmpl w:val="59C0B064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7F146E2"/>
    <w:multiLevelType w:val="hybridMultilevel"/>
    <w:tmpl w:val="2BFA6DBE"/>
    <w:lvl w:ilvl="0" w:tplc="0405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8AA0177"/>
    <w:multiLevelType w:val="hybridMultilevel"/>
    <w:tmpl w:val="412EF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10196"/>
    <w:multiLevelType w:val="hybridMultilevel"/>
    <w:tmpl w:val="1C9E3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BAA"/>
    <w:multiLevelType w:val="hybridMultilevel"/>
    <w:tmpl w:val="424CF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17740"/>
    <w:multiLevelType w:val="hybridMultilevel"/>
    <w:tmpl w:val="39C23C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9B31B1B"/>
    <w:multiLevelType w:val="hybridMultilevel"/>
    <w:tmpl w:val="CD3E3D7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354D4"/>
    <w:multiLevelType w:val="hybridMultilevel"/>
    <w:tmpl w:val="0DC8054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0"/>
    <w:rsid w:val="000040C4"/>
    <w:rsid w:val="00007269"/>
    <w:rsid w:val="00011E6B"/>
    <w:rsid w:val="00013146"/>
    <w:rsid w:val="000149EB"/>
    <w:rsid w:val="00014B62"/>
    <w:rsid w:val="00015408"/>
    <w:rsid w:val="000239C6"/>
    <w:rsid w:val="000258EE"/>
    <w:rsid w:val="000258FA"/>
    <w:rsid w:val="0003024E"/>
    <w:rsid w:val="00031182"/>
    <w:rsid w:val="00041071"/>
    <w:rsid w:val="00041BC9"/>
    <w:rsid w:val="00042722"/>
    <w:rsid w:val="00043B09"/>
    <w:rsid w:val="00045302"/>
    <w:rsid w:val="000509D1"/>
    <w:rsid w:val="00051ADE"/>
    <w:rsid w:val="00053563"/>
    <w:rsid w:val="000544F3"/>
    <w:rsid w:val="00055823"/>
    <w:rsid w:val="000566F4"/>
    <w:rsid w:val="00056A7A"/>
    <w:rsid w:val="00063E17"/>
    <w:rsid w:val="00065277"/>
    <w:rsid w:val="000659A8"/>
    <w:rsid w:val="00067E0C"/>
    <w:rsid w:val="00070C31"/>
    <w:rsid w:val="000778CE"/>
    <w:rsid w:val="00081980"/>
    <w:rsid w:val="00082949"/>
    <w:rsid w:val="0008709A"/>
    <w:rsid w:val="00094A35"/>
    <w:rsid w:val="0009647D"/>
    <w:rsid w:val="0009781D"/>
    <w:rsid w:val="000A5163"/>
    <w:rsid w:val="000B22EC"/>
    <w:rsid w:val="000B787D"/>
    <w:rsid w:val="000C2E3C"/>
    <w:rsid w:val="000C3933"/>
    <w:rsid w:val="000C6CB0"/>
    <w:rsid w:val="000D04C0"/>
    <w:rsid w:val="000D1462"/>
    <w:rsid w:val="000D3C0E"/>
    <w:rsid w:val="000D3EB7"/>
    <w:rsid w:val="000D6C72"/>
    <w:rsid w:val="000E1064"/>
    <w:rsid w:val="000E30ED"/>
    <w:rsid w:val="000E51E9"/>
    <w:rsid w:val="000E630F"/>
    <w:rsid w:val="000E76CB"/>
    <w:rsid w:val="000F3141"/>
    <w:rsid w:val="000F47C8"/>
    <w:rsid w:val="001016E0"/>
    <w:rsid w:val="001018B2"/>
    <w:rsid w:val="00101A9C"/>
    <w:rsid w:val="0010454F"/>
    <w:rsid w:val="00106F17"/>
    <w:rsid w:val="00107135"/>
    <w:rsid w:val="00111735"/>
    <w:rsid w:val="00112C00"/>
    <w:rsid w:val="00113CC7"/>
    <w:rsid w:val="00116486"/>
    <w:rsid w:val="00122F4E"/>
    <w:rsid w:val="00133795"/>
    <w:rsid w:val="001358EC"/>
    <w:rsid w:val="00136D83"/>
    <w:rsid w:val="00142FB1"/>
    <w:rsid w:val="001438EF"/>
    <w:rsid w:val="00144E5C"/>
    <w:rsid w:val="001478CE"/>
    <w:rsid w:val="00152A3D"/>
    <w:rsid w:val="00161924"/>
    <w:rsid w:val="00161C6E"/>
    <w:rsid w:val="0016259F"/>
    <w:rsid w:val="001728B9"/>
    <w:rsid w:val="00173208"/>
    <w:rsid w:val="001738FE"/>
    <w:rsid w:val="00176ACD"/>
    <w:rsid w:val="00176D47"/>
    <w:rsid w:val="0018264F"/>
    <w:rsid w:val="001865D7"/>
    <w:rsid w:val="00191C5B"/>
    <w:rsid w:val="00192E19"/>
    <w:rsid w:val="001A3303"/>
    <w:rsid w:val="001A4412"/>
    <w:rsid w:val="001A5C40"/>
    <w:rsid w:val="001A6C03"/>
    <w:rsid w:val="001B0A49"/>
    <w:rsid w:val="001B6207"/>
    <w:rsid w:val="001B643C"/>
    <w:rsid w:val="001B7758"/>
    <w:rsid w:val="001C2DED"/>
    <w:rsid w:val="001C5306"/>
    <w:rsid w:val="001D06D0"/>
    <w:rsid w:val="001D1FE2"/>
    <w:rsid w:val="001D6BA9"/>
    <w:rsid w:val="001D752D"/>
    <w:rsid w:val="001E14D3"/>
    <w:rsid w:val="001E20A0"/>
    <w:rsid w:val="001E5635"/>
    <w:rsid w:val="001E5E48"/>
    <w:rsid w:val="001E6414"/>
    <w:rsid w:val="001F13EE"/>
    <w:rsid w:val="001F64B0"/>
    <w:rsid w:val="001F77D7"/>
    <w:rsid w:val="001F7BF9"/>
    <w:rsid w:val="0021256D"/>
    <w:rsid w:val="00212AC8"/>
    <w:rsid w:val="00214388"/>
    <w:rsid w:val="002177DF"/>
    <w:rsid w:val="00221786"/>
    <w:rsid w:val="00221C82"/>
    <w:rsid w:val="0022272C"/>
    <w:rsid w:val="002227C8"/>
    <w:rsid w:val="0022353E"/>
    <w:rsid w:val="002272A7"/>
    <w:rsid w:val="00227513"/>
    <w:rsid w:val="002312B7"/>
    <w:rsid w:val="00231B66"/>
    <w:rsid w:val="002339B7"/>
    <w:rsid w:val="00234917"/>
    <w:rsid w:val="00235ED4"/>
    <w:rsid w:val="00237200"/>
    <w:rsid w:val="002462C2"/>
    <w:rsid w:val="00251C2E"/>
    <w:rsid w:val="00251F79"/>
    <w:rsid w:val="00253177"/>
    <w:rsid w:val="0025347C"/>
    <w:rsid w:val="00253A20"/>
    <w:rsid w:val="00257D64"/>
    <w:rsid w:val="0026050D"/>
    <w:rsid w:val="0026092E"/>
    <w:rsid w:val="00267D66"/>
    <w:rsid w:val="00282FDC"/>
    <w:rsid w:val="00285455"/>
    <w:rsid w:val="002857C9"/>
    <w:rsid w:val="002871E0"/>
    <w:rsid w:val="00290C2B"/>
    <w:rsid w:val="0029339C"/>
    <w:rsid w:val="002946D1"/>
    <w:rsid w:val="00294AB5"/>
    <w:rsid w:val="002A2401"/>
    <w:rsid w:val="002A4134"/>
    <w:rsid w:val="002A418E"/>
    <w:rsid w:val="002A43F7"/>
    <w:rsid w:val="002A4B88"/>
    <w:rsid w:val="002A5094"/>
    <w:rsid w:val="002A7027"/>
    <w:rsid w:val="002B06B4"/>
    <w:rsid w:val="002C6B26"/>
    <w:rsid w:val="002D1E34"/>
    <w:rsid w:val="002D2D43"/>
    <w:rsid w:val="002D3084"/>
    <w:rsid w:val="002D55DF"/>
    <w:rsid w:val="002E0FF8"/>
    <w:rsid w:val="002E326F"/>
    <w:rsid w:val="002E598D"/>
    <w:rsid w:val="002F1B47"/>
    <w:rsid w:val="002F3457"/>
    <w:rsid w:val="002F3DA3"/>
    <w:rsid w:val="0030166E"/>
    <w:rsid w:val="0030256A"/>
    <w:rsid w:val="003038D9"/>
    <w:rsid w:val="00305C13"/>
    <w:rsid w:val="003123CF"/>
    <w:rsid w:val="003127CD"/>
    <w:rsid w:val="00314ED3"/>
    <w:rsid w:val="003154A0"/>
    <w:rsid w:val="00317396"/>
    <w:rsid w:val="003174AE"/>
    <w:rsid w:val="00327AB6"/>
    <w:rsid w:val="00330754"/>
    <w:rsid w:val="0033193E"/>
    <w:rsid w:val="00332E0F"/>
    <w:rsid w:val="0033322A"/>
    <w:rsid w:val="00340899"/>
    <w:rsid w:val="00340ABC"/>
    <w:rsid w:val="00342FE6"/>
    <w:rsid w:val="0034414A"/>
    <w:rsid w:val="00344196"/>
    <w:rsid w:val="003472A1"/>
    <w:rsid w:val="003475CF"/>
    <w:rsid w:val="00347E5D"/>
    <w:rsid w:val="003553AF"/>
    <w:rsid w:val="00355C5A"/>
    <w:rsid w:val="0035624E"/>
    <w:rsid w:val="00357ADD"/>
    <w:rsid w:val="00360D66"/>
    <w:rsid w:val="003719AC"/>
    <w:rsid w:val="003728A3"/>
    <w:rsid w:val="00375E04"/>
    <w:rsid w:val="003766B0"/>
    <w:rsid w:val="00381143"/>
    <w:rsid w:val="00384910"/>
    <w:rsid w:val="003855F9"/>
    <w:rsid w:val="003860C7"/>
    <w:rsid w:val="0038621C"/>
    <w:rsid w:val="00386673"/>
    <w:rsid w:val="003A01B5"/>
    <w:rsid w:val="003A0774"/>
    <w:rsid w:val="003A091D"/>
    <w:rsid w:val="003A0A96"/>
    <w:rsid w:val="003A1B35"/>
    <w:rsid w:val="003A5726"/>
    <w:rsid w:val="003B14EA"/>
    <w:rsid w:val="003B50DD"/>
    <w:rsid w:val="003B650E"/>
    <w:rsid w:val="003B6FE8"/>
    <w:rsid w:val="003B736B"/>
    <w:rsid w:val="003C0B36"/>
    <w:rsid w:val="003C5099"/>
    <w:rsid w:val="003C53CD"/>
    <w:rsid w:val="003D356B"/>
    <w:rsid w:val="003D488A"/>
    <w:rsid w:val="003E5FC6"/>
    <w:rsid w:val="003F042F"/>
    <w:rsid w:val="003F1561"/>
    <w:rsid w:val="003F32DB"/>
    <w:rsid w:val="003F3E91"/>
    <w:rsid w:val="003F6935"/>
    <w:rsid w:val="004001D7"/>
    <w:rsid w:val="00400C7F"/>
    <w:rsid w:val="004016AE"/>
    <w:rsid w:val="004111CF"/>
    <w:rsid w:val="004152C2"/>
    <w:rsid w:val="00416E81"/>
    <w:rsid w:val="00417E41"/>
    <w:rsid w:val="004202C0"/>
    <w:rsid w:val="0042287B"/>
    <w:rsid w:val="0042420E"/>
    <w:rsid w:val="0042591C"/>
    <w:rsid w:val="00426831"/>
    <w:rsid w:val="00426CBE"/>
    <w:rsid w:val="00426DBA"/>
    <w:rsid w:val="004274BF"/>
    <w:rsid w:val="004338BD"/>
    <w:rsid w:val="00437D3F"/>
    <w:rsid w:val="00440976"/>
    <w:rsid w:val="0044146B"/>
    <w:rsid w:val="004415F5"/>
    <w:rsid w:val="00446D8D"/>
    <w:rsid w:val="0044784B"/>
    <w:rsid w:val="004500A4"/>
    <w:rsid w:val="0045398F"/>
    <w:rsid w:val="00453E80"/>
    <w:rsid w:val="00454A8A"/>
    <w:rsid w:val="0045516A"/>
    <w:rsid w:val="004766A8"/>
    <w:rsid w:val="00476BD4"/>
    <w:rsid w:val="00477A5A"/>
    <w:rsid w:val="00483791"/>
    <w:rsid w:val="00485506"/>
    <w:rsid w:val="0048685A"/>
    <w:rsid w:val="004912FC"/>
    <w:rsid w:val="004919B6"/>
    <w:rsid w:val="0049733B"/>
    <w:rsid w:val="004A0976"/>
    <w:rsid w:val="004A30F3"/>
    <w:rsid w:val="004B3740"/>
    <w:rsid w:val="004C2D58"/>
    <w:rsid w:val="004C6C73"/>
    <w:rsid w:val="004C7BE8"/>
    <w:rsid w:val="004D2C81"/>
    <w:rsid w:val="004D36B7"/>
    <w:rsid w:val="004E2E69"/>
    <w:rsid w:val="004F0B31"/>
    <w:rsid w:val="00500048"/>
    <w:rsid w:val="0050306D"/>
    <w:rsid w:val="00503379"/>
    <w:rsid w:val="00505311"/>
    <w:rsid w:val="00513C0D"/>
    <w:rsid w:val="00525252"/>
    <w:rsid w:val="00525F05"/>
    <w:rsid w:val="00540178"/>
    <w:rsid w:val="00540A63"/>
    <w:rsid w:val="005429D9"/>
    <w:rsid w:val="005451A8"/>
    <w:rsid w:val="00547688"/>
    <w:rsid w:val="005520F2"/>
    <w:rsid w:val="00556F21"/>
    <w:rsid w:val="00557C59"/>
    <w:rsid w:val="00561744"/>
    <w:rsid w:val="00562C63"/>
    <w:rsid w:val="005635E8"/>
    <w:rsid w:val="00563939"/>
    <w:rsid w:val="00567F18"/>
    <w:rsid w:val="005755AF"/>
    <w:rsid w:val="005760CC"/>
    <w:rsid w:val="00576143"/>
    <w:rsid w:val="00581A0A"/>
    <w:rsid w:val="005841CB"/>
    <w:rsid w:val="0058444C"/>
    <w:rsid w:val="005874B2"/>
    <w:rsid w:val="00594861"/>
    <w:rsid w:val="005A0142"/>
    <w:rsid w:val="005A7A88"/>
    <w:rsid w:val="005B4951"/>
    <w:rsid w:val="005B5AC9"/>
    <w:rsid w:val="005B67B0"/>
    <w:rsid w:val="005C31A9"/>
    <w:rsid w:val="005D5BF0"/>
    <w:rsid w:val="005D60F8"/>
    <w:rsid w:val="005D78BB"/>
    <w:rsid w:val="005E1291"/>
    <w:rsid w:val="005E41BB"/>
    <w:rsid w:val="005E5AB0"/>
    <w:rsid w:val="005F4FA1"/>
    <w:rsid w:val="005F64D9"/>
    <w:rsid w:val="005F6E7B"/>
    <w:rsid w:val="005F6F60"/>
    <w:rsid w:val="00600BE9"/>
    <w:rsid w:val="00604436"/>
    <w:rsid w:val="006111DE"/>
    <w:rsid w:val="00614A0E"/>
    <w:rsid w:val="00617852"/>
    <w:rsid w:val="00620855"/>
    <w:rsid w:val="00620F2D"/>
    <w:rsid w:val="006229C8"/>
    <w:rsid w:val="0062408D"/>
    <w:rsid w:val="00627EAB"/>
    <w:rsid w:val="00627F6C"/>
    <w:rsid w:val="006310C8"/>
    <w:rsid w:val="0063137A"/>
    <w:rsid w:val="00631B34"/>
    <w:rsid w:val="006413F7"/>
    <w:rsid w:val="00647CB1"/>
    <w:rsid w:val="00650394"/>
    <w:rsid w:val="00652401"/>
    <w:rsid w:val="006526D2"/>
    <w:rsid w:val="00652EF7"/>
    <w:rsid w:val="00653FEC"/>
    <w:rsid w:val="00654D98"/>
    <w:rsid w:val="006562A3"/>
    <w:rsid w:val="00656890"/>
    <w:rsid w:val="0065710B"/>
    <w:rsid w:val="006645A0"/>
    <w:rsid w:val="00666CD9"/>
    <w:rsid w:val="006716F2"/>
    <w:rsid w:val="00672752"/>
    <w:rsid w:val="00675712"/>
    <w:rsid w:val="00680519"/>
    <w:rsid w:val="006821C6"/>
    <w:rsid w:val="0068534B"/>
    <w:rsid w:val="00685638"/>
    <w:rsid w:val="00690D7D"/>
    <w:rsid w:val="00692551"/>
    <w:rsid w:val="006A0016"/>
    <w:rsid w:val="006A2179"/>
    <w:rsid w:val="006A450E"/>
    <w:rsid w:val="006B4BF8"/>
    <w:rsid w:val="006B5EEE"/>
    <w:rsid w:val="006C4FFC"/>
    <w:rsid w:val="006C7305"/>
    <w:rsid w:val="006D0A64"/>
    <w:rsid w:val="006D7B05"/>
    <w:rsid w:val="006E1299"/>
    <w:rsid w:val="006E6A6B"/>
    <w:rsid w:val="006E7D58"/>
    <w:rsid w:val="006E7F9F"/>
    <w:rsid w:val="006F34DF"/>
    <w:rsid w:val="006F43B4"/>
    <w:rsid w:val="006F6E13"/>
    <w:rsid w:val="00705106"/>
    <w:rsid w:val="00705A3F"/>
    <w:rsid w:val="00710594"/>
    <w:rsid w:val="0071185C"/>
    <w:rsid w:val="0071473F"/>
    <w:rsid w:val="00715A52"/>
    <w:rsid w:val="007279CC"/>
    <w:rsid w:val="007338EC"/>
    <w:rsid w:val="00734800"/>
    <w:rsid w:val="007358C4"/>
    <w:rsid w:val="00743024"/>
    <w:rsid w:val="00746D5E"/>
    <w:rsid w:val="00746FAA"/>
    <w:rsid w:val="007517C0"/>
    <w:rsid w:val="00757BA8"/>
    <w:rsid w:val="007620DE"/>
    <w:rsid w:val="00765EFA"/>
    <w:rsid w:val="00775E2C"/>
    <w:rsid w:val="007767A0"/>
    <w:rsid w:val="00776AEA"/>
    <w:rsid w:val="00776CF1"/>
    <w:rsid w:val="007815AE"/>
    <w:rsid w:val="00784F66"/>
    <w:rsid w:val="0078571F"/>
    <w:rsid w:val="00787410"/>
    <w:rsid w:val="00791FB2"/>
    <w:rsid w:val="00797A26"/>
    <w:rsid w:val="007A0117"/>
    <w:rsid w:val="007A13FD"/>
    <w:rsid w:val="007A2E47"/>
    <w:rsid w:val="007B02B1"/>
    <w:rsid w:val="007B2396"/>
    <w:rsid w:val="007B29BC"/>
    <w:rsid w:val="007B3286"/>
    <w:rsid w:val="007B661A"/>
    <w:rsid w:val="007C117A"/>
    <w:rsid w:val="007C3EA2"/>
    <w:rsid w:val="007C7968"/>
    <w:rsid w:val="007D23CB"/>
    <w:rsid w:val="007D5E3B"/>
    <w:rsid w:val="007E2A21"/>
    <w:rsid w:val="007E2E9E"/>
    <w:rsid w:val="007F4801"/>
    <w:rsid w:val="00800729"/>
    <w:rsid w:val="008025F3"/>
    <w:rsid w:val="008036AE"/>
    <w:rsid w:val="00804436"/>
    <w:rsid w:val="00830A99"/>
    <w:rsid w:val="00837944"/>
    <w:rsid w:val="008400EA"/>
    <w:rsid w:val="00842B33"/>
    <w:rsid w:val="00846C21"/>
    <w:rsid w:val="008474F2"/>
    <w:rsid w:val="008514E4"/>
    <w:rsid w:val="008529B5"/>
    <w:rsid w:val="008536F6"/>
    <w:rsid w:val="00854E0D"/>
    <w:rsid w:val="00861513"/>
    <w:rsid w:val="008635CF"/>
    <w:rsid w:val="00864275"/>
    <w:rsid w:val="008669C4"/>
    <w:rsid w:val="0086708C"/>
    <w:rsid w:val="00872F58"/>
    <w:rsid w:val="008734B1"/>
    <w:rsid w:val="00874602"/>
    <w:rsid w:val="008762C3"/>
    <w:rsid w:val="00877EAF"/>
    <w:rsid w:val="008807F1"/>
    <w:rsid w:val="00880CAB"/>
    <w:rsid w:val="008841F3"/>
    <w:rsid w:val="00885A97"/>
    <w:rsid w:val="008864B2"/>
    <w:rsid w:val="00893C35"/>
    <w:rsid w:val="00894559"/>
    <w:rsid w:val="00897567"/>
    <w:rsid w:val="00897F24"/>
    <w:rsid w:val="008A06FD"/>
    <w:rsid w:val="008B01D6"/>
    <w:rsid w:val="008B37EF"/>
    <w:rsid w:val="008B3C3E"/>
    <w:rsid w:val="008B7508"/>
    <w:rsid w:val="008C1B28"/>
    <w:rsid w:val="008C1E3E"/>
    <w:rsid w:val="008C292C"/>
    <w:rsid w:val="008C4EBE"/>
    <w:rsid w:val="008C577C"/>
    <w:rsid w:val="008D448F"/>
    <w:rsid w:val="008E14C9"/>
    <w:rsid w:val="008E2ED0"/>
    <w:rsid w:val="008E6632"/>
    <w:rsid w:val="008E6742"/>
    <w:rsid w:val="008F0294"/>
    <w:rsid w:val="008F13C1"/>
    <w:rsid w:val="0090144D"/>
    <w:rsid w:val="009020FE"/>
    <w:rsid w:val="0090283A"/>
    <w:rsid w:val="009060DC"/>
    <w:rsid w:val="00916BCE"/>
    <w:rsid w:val="00921099"/>
    <w:rsid w:val="00927B0E"/>
    <w:rsid w:val="00930035"/>
    <w:rsid w:val="00932113"/>
    <w:rsid w:val="009322C3"/>
    <w:rsid w:val="00933216"/>
    <w:rsid w:val="00935821"/>
    <w:rsid w:val="00936656"/>
    <w:rsid w:val="00942403"/>
    <w:rsid w:val="009426C6"/>
    <w:rsid w:val="0094307D"/>
    <w:rsid w:val="009540A8"/>
    <w:rsid w:val="00954CF4"/>
    <w:rsid w:val="00957404"/>
    <w:rsid w:val="00962617"/>
    <w:rsid w:val="00964075"/>
    <w:rsid w:val="00967A8E"/>
    <w:rsid w:val="00971661"/>
    <w:rsid w:val="009746F5"/>
    <w:rsid w:val="00981E9D"/>
    <w:rsid w:val="00982784"/>
    <w:rsid w:val="009843B1"/>
    <w:rsid w:val="00986975"/>
    <w:rsid w:val="009877AB"/>
    <w:rsid w:val="0099221B"/>
    <w:rsid w:val="009923D3"/>
    <w:rsid w:val="00993668"/>
    <w:rsid w:val="009A18AB"/>
    <w:rsid w:val="009A4BF3"/>
    <w:rsid w:val="009A5415"/>
    <w:rsid w:val="009A73F2"/>
    <w:rsid w:val="009B25AC"/>
    <w:rsid w:val="009B4384"/>
    <w:rsid w:val="009B723F"/>
    <w:rsid w:val="009C110A"/>
    <w:rsid w:val="009C111A"/>
    <w:rsid w:val="009C2D09"/>
    <w:rsid w:val="009C3A05"/>
    <w:rsid w:val="009C43FB"/>
    <w:rsid w:val="009C4F9F"/>
    <w:rsid w:val="009C4FC2"/>
    <w:rsid w:val="009C5674"/>
    <w:rsid w:val="009C7097"/>
    <w:rsid w:val="009D28B8"/>
    <w:rsid w:val="009D5BB0"/>
    <w:rsid w:val="009E13CE"/>
    <w:rsid w:val="009E1DE2"/>
    <w:rsid w:val="009E2C2A"/>
    <w:rsid w:val="009E7BE8"/>
    <w:rsid w:val="009F47C3"/>
    <w:rsid w:val="00A00030"/>
    <w:rsid w:val="00A00D3C"/>
    <w:rsid w:val="00A04313"/>
    <w:rsid w:val="00A11185"/>
    <w:rsid w:val="00A11F4F"/>
    <w:rsid w:val="00A143A5"/>
    <w:rsid w:val="00A20E43"/>
    <w:rsid w:val="00A24867"/>
    <w:rsid w:val="00A24DBB"/>
    <w:rsid w:val="00A25B9F"/>
    <w:rsid w:val="00A2752B"/>
    <w:rsid w:val="00A30852"/>
    <w:rsid w:val="00A345BC"/>
    <w:rsid w:val="00A42CB7"/>
    <w:rsid w:val="00A44683"/>
    <w:rsid w:val="00A46C82"/>
    <w:rsid w:val="00A476D8"/>
    <w:rsid w:val="00A56201"/>
    <w:rsid w:val="00A56D66"/>
    <w:rsid w:val="00A632AB"/>
    <w:rsid w:val="00A6498D"/>
    <w:rsid w:val="00A6515F"/>
    <w:rsid w:val="00A75BC8"/>
    <w:rsid w:val="00A82613"/>
    <w:rsid w:val="00A82D98"/>
    <w:rsid w:val="00A82FD7"/>
    <w:rsid w:val="00A83FB8"/>
    <w:rsid w:val="00A87591"/>
    <w:rsid w:val="00A94888"/>
    <w:rsid w:val="00AA3BB8"/>
    <w:rsid w:val="00AA4A9E"/>
    <w:rsid w:val="00AB2A26"/>
    <w:rsid w:val="00AB5C1E"/>
    <w:rsid w:val="00AB614D"/>
    <w:rsid w:val="00AB61FD"/>
    <w:rsid w:val="00AC07F7"/>
    <w:rsid w:val="00AC1C8F"/>
    <w:rsid w:val="00AD41C8"/>
    <w:rsid w:val="00AD51F6"/>
    <w:rsid w:val="00AE1EA4"/>
    <w:rsid w:val="00AE28E7"/>
    <w:rsid w:val="00AE37EE"/>
    <w:rsid w:val="00AE45C7"/>
    <w:rsid w:val="00AE474A"/>
    <w:rsid w:val="00AF20C6"/>
    <w:rsid w:val="00AF3447"/>
    <w:rsid w:val="00AF3D1E"/>
    <w:rsid w:val="00AF4189"/>
    <w:rsid w:val="00B00C99"/>
    <w:rsid w:val="00B013CB"/>
    <w:rsid w:val="00B03338"/>
    <w:rsid w:val="00B03939"/>
    <w:rsid w:val="00B0458B"/>
    <w:rsid w:val="00B072D5"/>
    <w:rsid w:val="00B102BC"/>
    <w:rsid w:val="00B14CF2"/>
    <w:rsid w:val="00B20BBB"/>
    <w:rsid w:val="00B239C1"/>
    <w:rsid w:val="00B24C65"/>
    <w:rsid w:val="00B24D11"/>
    <w:rsid w:val="00B25CBB"/>
    <w:rsid w:val="00B32CD9"/>
    <w:rsid w:val="00B33E0C"/>
    <w:rsid w:val="00B34DEE"/>
    <w:rsid w:val="00B40CF6"/>
    <w:rsid w:val="00B4298F"/>
    <w:rsid w:val="00B43CF3"/>
    <w:rsid w:val="00B478F1"/>
    <w:rsid w:val="00B55489"/>
    <w:rsid w:val="00B56EF9"/>
    <w:rsid w:val="00B61BF5"/>
    <w:rsid w:val="00B63D7A"/>
    <w:rsid w:val="00B6496B"/>
    <w:rsid w:val="00B651EF"/>
    <w:rsid w:val="00B66769"/>
    <w:rsid w:val="00B7220A"/>
    <w:rsid w:val="00B72FC2"/>
    <w:rsid w:val="00B740BD"/>
    <w:rsid w:val="00B75F7A"/>
    <w:rsid w:val="00B76118"/>
    <w:rsid w:val="00B807F2"/>
    <w:rsid w:val="00B81472"/>
    <w:rsid w:val="00B838A5"/>
    <w:rsid w:val="00B85AE8"/>
    <w:rsid w:val="00B86B81"/>
    <w:rsid w:val="00B86C1B"/>
    <w:rsid w:val="00B9233B"/>
    <w:rsid w:val="00B96C19"/>
    <w:rsid w:val="00B97127"/>
    <w:rsid w:val="00BA3D30"/>
    <w:rsid w:val="00BA70B8"/>
    <w:rsid w:val="00BB0DB8"/>
    <w:rsid w:val="00BB1F07"/>
    <w:rsid w:val="00BB2E53"/>
    <w:rsid w:val="00BB4CA1"/>
    <w:rsid w:val="00BC0EF8"/>
    <w:rsid w:val="00BC14AD"/>
    <w:rsid w:val="00BC78AF"/>
    <w:rsid w:val="00BD4710"/>
    <w:rsid w:val="00BD4E63"/>
    <w:rsid w:val="00BD708D"/>
    <w:rsid w:val="00BE525C"/>
    <w:rsid w:val="00BE5341"/>
    <w:rsid w:val="00BF5F06"/>
    <w:rsid w:val="00BF7E33"/>
    <w:rsid w:val="00C01870"/>
    <w:rsid w:val="00C04709"/>
    <w:rsid w:val="00C0786E"/>
    <w:rsid w:val="00C10992"/>
    <w:rsid w:val="00C10E76"/>
    <w:rsid w:val="00C1283D"/>
    <w:rsid w:val="00C12B1A"/>
    <w:rsid w:val="00C14654"/>
    <w:rsid w:val="00C15CF7"/>
    <w:rsid w:val="00C211B3"/>
    <w:rsid w:val="00C21EED"/>
    <w:rsid w:val="00C272C3"/>
    <w:rsid w:val="00C30DC5"/>
    <w:rsid w:val="00C3150A"/>
    <w:rsid w:val="00C32BF2"/>
    <w:rsid w:val="00C343AF"/>
    <w:rsid w:val="00C3483D"/>
    <w:rsid w:val="00C52176"/>
    <w:rsid w:val="00C5267D"/>
    <w:rsid w:val="00C57869"/>
    <w:rsid w:val="00C6086A"/>
    <w:rsid w:val="00C61B1D"/>
    <w:rsid w:val="00C62FAE"/>
    <w:rsid w:val="00C63655"/>
    <w:rsid w:val="00C655C4"/>
    <w:rsid w:val="00C65BE7"/>
    <w:rsid w:val="00C67062"/>
    <w:rsid w:val="00C67360"/>
    <w:rsid w:val="00C7507D"/>
    <w:rsid w:val="00C7571A"/>
    <w:rsid w:val="00C77F9D"/>
    <w:rsid w:val="00C80B0F"/>
    <w:rsid w:val="00C82483"/>
    <w:rsid w:val="00C82626"/>
    <w:rsid w:val="00C909C1"/>
    <w:rsid w:val="00C92405"/>
    <w:rsid w:val="00C963B5"/>
    <w:rsid w:val="00C96AA0"/>
    <w:rsid w:val="00CA28D7"/>
    <w:rsid w:val="00CA5BEA"/>
    <w:rsid w:val="00CA6F74"/>
    <w:rsid w:val="00CC07C6"/>
    <w:rsid w:val="00CC363A"/>
    <w:rsid w:val="00CC3647"/>
    <w:rsid w:val="00CC5BBD"/>
    <w:rsid w:val="00CC6CC1"/>
    <w:rsid w:val="00CC703E"/>
    <w:rsid w:val="00CC72DA"/>
    <w:rsid w:val="00CD3B48"/>
    <w:rsid w:val="00CD3E0A"/>
    <w:rsid w:val="00CD688F"/>
    <w:rsid w:val="00CE114B"/>
    <w:rsid w:val="00CE18BE"/>
    <w:rsid w:val="00CE2095"/>
    <w:rsid w:val="00CE790C"/>
    <w:rsid w:val="00CF00E4"/>
    <w:rsid w:val="00CF020D"/>
    <w:rsid w:val="00CF5378"/>
    <w:rsid w:val="00CF6FC7"/>
    <w:rsid w:val="00CF7702"/>
    <w:rsid w:val="00D021FF"/>
    <w:rsid w:val="00D022E2"/>
    <w:rsid w:val="00D0402E"/>
    <w:rsid w:val="00D04F5E"/>
    <w:rsid w:val="00D1244F"/>
    <w:rsid w:val="00D12B38"/>
    <w:rsid w:val="00D14935"/>
    <w:rsid w:val="00D24DCF"/>
    <w:rsid w:val="00D31C5C"/>
    <w:rsid w:val="00D327D2"/>
    <w:rsid w:val="00D36BED"/>
    <w:rsid w:val="00D40269"/>
    <w:rsid w:val="00D419FF"/>
    <w:rsid w:val="00D475B4"/>
    <w:rsid w:val="00D50057"/>
    <w:rsid w:val="00D5208A"/>
    <w:rsid w:val="00D52322"/>
    <w:rsid w:val="00D57BF2"/>
    <w:rsid w:val="00D61F70"/>
    <w:rsid w:val="00D623B8"/>
    <w:rsid w:val="00D66669"/>
    <w:rsid w:val="00D71160"/>
    <w:rsid w:val="00D71BA2"/>
    <w:rsid w:val="00D72CDB"/>
    <w:rsid w:val="00D74075"/>
    <w:rsid w:val="00D75349"/>
    <w:rsid w:val="00D77664"/>
    <w:rsid w:val="00D85625"/>
    <w:rsid w:val="00D90D06"/>
    <w:rsid w:val="00D94943"/>
    <w:rsid w:val="00D950D6"/>
    <w:rsid w:val="00D95C7E"/>
    <w:rsid w:val="00D96F48"/>
    <w:rsid w:val="00DA276F"/>
    <w:rsid w:val="00DA5D25"/>
    <w:rsid w:val="00DA6B72"/>
    <w:rsid w:val="00DB10CE"/>
    <w:rsid w:val="00DB14DA"/>
    <w:rsid w:val="00DB1FA9"/>
    <w:rsid w:val="00DB6605"/>
    <w:rsid w:val="00DC5F1B"/>
    <w:rsid w:val="00DD1876"/>
    <w:rsid w:val="00DD29C1"/>
    <w:rsid w:val="00DE07C7"/>
    <w:rsid w:val="00DE2C99"/>
    <w:rsid w:val="00DE4252"/>
    <w:rsid w:val="00DE5BB8"/>
    <w:rsid w:val="00DF0C10"/>
    <w:rsid w:val="00DF197E"/>
    <w:rsid w:val="00DF4364"/>
    <w:rsid w:val="00DF7114"/>
    <w:rsid w:val="00DF7823"/>
    <w:rsid w:val="00E035CA"/>
    <w:rsid w:val="00E0507B"/>
    <w:rsid w:val="00E064D0"/>
    <w:rsid w:val="00E111EF"/>
    <w:rsid w:val="00E14811"/>
    <w:rsid w:val="00E154B5"/>
    <w:rsid w:val="00E16A68"/>
    <w:rsid w:val="00E16FDB"/>
    <w:rsid w:val="00E2181D"/>
    <w:rsid w:val="00E25478"/>
    <w:rsid w:val="00E25D23"/>
    <w:rsid w:val="00E300EE"/>
    <w:rsid w:val="00E319CD"/>
    <w:rsid w:val="00E33D2B"/>
    <w:rsid w:val="00E37D2B"/>
    <w:rsid w:val="00E37D44"/>
    <w:rsid w:val="00E4171E"/>
    <w:rsid w:val="00E41EDF"/>
    <w:rsid w:val="00E448C1"/>
    <w:rsid w:val="00E462A5"/>
    <w:rsid w:val="00E46ED3"/>
    <w:rsid w:val="00E46F1A"/>
    <w:rsid w:val="00E46F70"/>
    <w:rsid w:val="00E47525"/>
    <w:rsid w:val="00E512AB"/>
    <w:rsid w:val="00E52B1E"/>
    <w:rsid w:val="00E612B1"/>
    <w:rsid w:val="00E62189"/>
    <w:rsid w:val="00E62A19"/>
    <w:rsid w:val="00E63847"/>
    <w:rsid w:val="00E67896"/>
    <w:rsid w:val="00E71085"/>
    <w:rsid w:val="00E73C2C"/>
    <w:rsid w:val="00E77235"/>
    <w:rsid w:val="00E7744B"/>
    <w:rsid w:val="00E77FDC"/>
    <w:rsid w:val="00E80A06"/>
    <w:rsid w:val="00E81C17"/>
    <w:rsid w:val="00E83EA9"/>
    <w:rsid w:val="00E85907"/>
    <w:rsid w:val="00E9465F"/>
    <w:rsid w:val="00E9709B"/>
    <w:rsid w:val="00EA3F1A"/>
    <w:rsid w:val="00EB1BD8"/>
    <w:rsid w:val="00EB3F91"/>
    <w:rsid w:val="00EB66D6"/>
    <w:rsid w:val="00EC19DD"/>
    <w:rsid w:val="00EC318C"/>
    <w:rsid w:val="00EC46D2"/>
    <w:rsid w:val="00EC47C1"/>
    <w:rsid w:val="00EC4920"/>
    <w:rsid w:val="00EC533B"/>
    <w:rsid w:val="00ED442B"/>
    <w:rsid w:val="00EE0632"/>
    <w:rsid w:val="00EE4207"/>
    <w:rsid w:val="00EE4CD8"/>
    <w:rsid w:val="00EE6363"/>
    <w:rsid w:val="00EE69DB"/>
    <w:rsid w:val="00EF223F"/>
    <w:rsid w:val="00F06CFF"/>
    <w:rsid w:val="00F1092D"/>
    <w:rsid w:val="00F12985"/>
    <w:rsid w:val="00F139D3"/>
    <w:rsid w:val="00F146C0"/>
    <w:rsid w:val="00F17877"/>
    <w:rsid w:val="00F2277A"/>
    <w:rsid w:val="00F27126"/>
    <w:rsid w:val="00F31102"/>
    <w:rsid w:val="00F32115"/>
    <w:rsid w:val="00F445B9"/>
    <w:rsid w:val="00F51B4C"/>
    <w:rsid w:val="00F53E3F"/>
    <w:rsid w:val="00F5629B"/>
    <w:rsid w:val="00F56783"/>
    <w:rsid w:val="00F6210D"/>
    <w:rsid w:val="00F632E3"/>
    <w:rsid w:val="00F63DBC"/>
    <w:rsid w:val="00F67852"/>
    <w:rsid w:val="00F759AB"/>
    <w:rsid w:val="00F76D0E"/>
    <w:rsid w:val="00F805FD"/>
    <w:rsid w:val="00F81373"/>
    <w:rsid w:val="00F8278D"/>
    <w:rsid w:val="00F85E44"/>
    <w:rsid w:val="00F90D0B"/>
    <w:rsid w:val="00F90FDE"/>
    <w:rsid w:val="00F943CC"/>
    <w:rsid w:val="00FA08FA"/>
    <w:rsid w:val="00FA0F5B"/>
    <w:rsid w:val="00FA173E"/>
    <w:rsid w:val="00FB061B"/>
    <w:rsid w:val="00FB0D98"/>
    <w:rsid w:val="00FB1A53"/>
    <w:rsid w:val="00FB3B61"/>
    <w:rsid w:val="00FB4EAE"/>
    <w:rsid w:val="00FB5041"/>
    <w:rsid w:val="00FB57BC"/>
    <w:rsid w:val="00FB5D43"/>
    <w:rsid w:val="00FB6090"/>
    <w:rsid w:val="00FB6FB1"/>
    <w:rsid w:val="00FC009C"/>
    <w:rsid w:val="00FC06C5"/>
    <w:rsid w:val="00FC09DF"/>
    <w:rsid w:val="00FC1045"/>
    <w:rsid w:val="00FC15D5"/>
    <w:rsid w:val="00FC4A00"/>
    <w:rsid w:val="00FC5D8C"/>
    <w:rsid w:val="00FC780E"/>
    <w:rsid w:val="00FD3750"/>
    <w:rsid w:val="00FD3875"/>
    <w:rsid w:val="00FD41EA"/>
    <w:rsid w:val="00FD50BD"/>
    <w:rsid w:val="00FD601C"/>
    <w:rsid w:val="00FD6432"/>
    <w:rsid w:val="00FD798A"/>
    <w:rsid w:val="00FE046B"/>
    <w:rsid w:val="00FE080D"/>
    <w:rsid w:val="00FE0E11"/>
    <w:rsid w:val="00FE418F"/>
    <w:rsid w:val="00FE7669"/>
    <w:rsid w:val="00FF43FC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4:docId w14:val="50A8A605"/>
  <w15:docId w15:val="{51062881-4A34-4272-8D51-1F8AE20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115"/>
    <w:pPr>
      <w:spacing w:line="264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14935"/>
    <w:pPr>
      <w:keepNext/>
      <w:spacing w:before="200" w:after="100" w:line="240" w:lineRule="auto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5A52"/>
    <w:pPr>
      <w:keepNext/>
      <w:spacing w:before="100" w:after="100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5A52"/>
    <w:pPr>
      <w:keepNext/>
      <w:spacing w:before="100" w:after="100"/>
      <w:outlineLvl w:val="2"/>
    </w:pPr>
    <w:rPr>
      <w:rFonts w:eastAsia="Times New Roman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D06D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D06D0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1D06D0"/>
    <w:rPr>
      <w:b/>
      <w:bCs/>
    </w:rPr>
  </w:style>
  <w:style w:type="table" w:styleId="Mkatabulky">
    <w:name w:val="Table Grid"/>
    <w:basedOn w:val="Normlntabulka"/>
    <w:rsid w:val="00285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unhideWhenUsed/>
    <w:rsid w:val="0001314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14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483791"/>
    <w:pPr>
      <w:spacing w:after="240" w:line="240" w:lineRule="atLeast"/>
      <w:contextualSpacing/>
    </w:pPr>
    <w:rPr>
      <w:rFonts w:ascii="Verdana" w:eastAsia="Verdana" w:hAnsi="Verdana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34"/>
    <w:rsid w:val="00483791"/>
    <w:rPr>
      <w:rFonts w:ascii="Verdana" w:eastAsia="Verdana" w:hAnsi="Verdana"/>
      <w:sz w:val="18"/>
      <w:szCs w:val="18"/>
      <w:lang w:eastAsia="en-US"/>
    </w:rPr>
  </w:style>
  <w:style w:type="table" w:customStyle="1" w:styleId="Svtlmkatabulky1">
    <w:name w:val="Světlá mřížka tabulky1"/>
    <w:basedOn w:val="Normlntabulka"/>
    <w:uiPriority w:val="40"/>
    <w:rsid w:val="00122F4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evyeenzmnka1">
    <w:name w:val="Nevyřešená zmínka1"/>
    <w:uiPriority w:val="99"/>
    <w:semiHidden/>
    <w:unhideWhenUsed/>
    <w:rsid w:val="00221786"/>
    <w:rPr>
      <w:color w:val="808080"/>
      <w:shd w:val="clear" w:color="auto" w:fill="E6E6E6"/>
    </w:rPr>
  </w:style>
  <w:style w:type="character" w:customStyle="1" w:styleId="Nevyeenzmnka2">
    <w:name w:val="Nevyřešená zmínka2"/>
    <w:uiPriority w:val="99"/>
    <w:semiHidden/>
    <w:unhideWhenUsed/>
    <w:rsid w:val="00D1244F"/>
    <w:rPr>
      <w:color w:val="808080"/>
      <w:shd w:val="clear" w:color="auto" w:fill="E6E6E6"/>
    </w:rPr>
  </w:style>
  <w:style w:type="character" w:customStyle="1" w:styleId="Nevyeenzmnka3">
    <w:name w:val="Nevyřešená zmínka3"/>
    <w:uiPriority w:val="99"/>
    <w:semiHidden/>
    <w:unhideWhenUsed/>
    <w:rsid w:val="0061785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D14935"/>
    <w:rPr>
      <w:rFonts w:ascii="Arial" w:eastAsia="Times New Roman" w:hAnsi="Arial"/>
      <w:b/>
      <w:bCs/>
      <w:kern w:val="32"/>
      <w:sz w:val="22"/>
      <w:szCs w:val="32"/>
      <w:u w:val="single"/>
      <w:lang w:eastAsia="en-US"/>
    </w:rPr>
  </w:style>
  <w:style w:type="character" w:customStyle="1" w:styleId="Nadpis2Char">
    <w:name w:val="Nadpis 2 Char"/>
    <w:link w:val="Nadpis2"/>
    <w:uiPriority w:val="9"/>
    <w:rsid w:val="00715A52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715A52"/>
    <w:rPr>
      <w:rFonts w:ascii="Arial" w:eastAsia="Times New Roman" w:hAnsi="Arial" w:cs="Times New Roman"/>
      <w:bCs/>
      <w:sz w:val="22"/>
      <w:szCs w:val="26"/>
      <w:u w:val="single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D1876"/>
    <w:pPr>
      <w:spacing w:line="240" w:lineRule="auto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NzevChar">
    <w:name w:val="Název Char"/>
    <w:link w:val="Nzev"/>
    <w:uiPriority w:val="10"/>
    <w:rsid w:val="00DD1876"/>
    <w:rPr>
      <w:rFonts w:ascii="Arial" w:eastAsia="Times New Roman" w:hAnsi="Arial"/>
      <w:b/>
      <w:bCs/>
      <w:caps/>
      <w:kern w:val="28"/>
      <w:sz w:val="28"/>
      <w:szCs w:val="32"/>
      <w:lang w:eastAsia="en-US"/>
    </w:rPr>
  </w:style>
  <w:style w:type="paragraph" w:styleId="Zkladntext">
    <w:name w:val="Body Text"/>
    <w:basedOn w:val="Normln"/>
    <w:link w:val="ZkladntextChar"/>
    <w:rsid w:val="00F5678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6783"/>
    <w:rPr>
      <w:rFonts w:ascii="Arial" w:eastAsia="Times New Roman" w:hAnsi="Arial"/>
      <w:sz w:val="24"/>
    </w:rPr>
  </w:style>
  <w:style w:type="paragraph" w:styleId="Zkladntext2">
    <w:name w:val="Body Text 2"/>
    <w:basedOn w:val="Normln"/>
    <w:link w:val="Zkladntext2Char"/>
    <w:rsid w:val="00F5678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FF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783"/>
    <w:rPr>
      <w:rFonts w:ascii="Arial" w:eastAsia="Times New Roman" w:hAnsi="Arial"/>
      <w:color w:val="FF0000"/>
      <w:sz w:val="24"/>
    </w:rPr>
  </w:style>
  <w:style w:type="character" w:customStyle="1" w:styleId="quote12">
    <w:name w:val="quote12"/>
    <w:rsid w:val="00F56783"/>
    <w:rPr>
      <w:color w:val="00468E"/>
    </w:rPr>
  </w:style>
  <w:style w:type="character" w:styleId="Sledovanodkaz">
    <w:name w:val="FollowedHyperlink"/>
    <w:rsid w:val="00F56783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31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93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31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93E"/>
    <w:rPr>
      <w:rFonts w:ascii="Arial" w:hAnsi="Arial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31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3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8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Lubomír Kouřil</cp:lastModifiedBy>
  <cp:revision>525</cp:revision>
  <cp:lastPrinted>2018-09-06T19:59:00Z</cp:lastPrinted>
  <dcterms:created xsi:type="dcterms:W3CDTF">2014-04-27T19:11:00Z</dcterms:created>
  <dcterms:modified xsi:type="dcterms:W3CDTF">2020-02-03T15:11:00Z</dcterms:modified>
</cp:coreProperties>
</file>